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AU"/>
        </w:rPr>
      </w:pPr>
    </w:p>
    <w:p w:rsidR="00C3723E" w:rsidRPr="00C3723E" w:rsidRDefault="00C3723E" w:rsidP="00C3723E">
      <w:pPr>
        <w:spacing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75"/>
          <w:szCs w:val="75"/>
          <w:lang w:eastAsia="en-AU"/>
        </w:rPr>
      </w:pPr>
      <w:r w:rsidRPr="00C3723E">
        <w:rPr>
          <w:rFonts w:ascii="Arial" w:eastAsia="Times New Roman" w:hAnsi="Arial" w:cs="Arial"/>
          <w:b/>
          <w:bCs/>
          <w:color w:val="000000"/>
          <w:sz w:val="65"/>
          <w:szCs w:val="65"/>
          <w:bdr w:val="none" w:sz="0" w:space="0" w:color="auto" w:frame="1"/>
          <w:lang w:eastAsia="en-AU"/>
        </w:rPr>
        <w:t>Quilting Patterns Medium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C43C533" wp14:editId="039B2373">
            <wp:extent cx="914400" cy="914400"/>
            <wp:effectExtent l="0" t="0" r="0" b="0"/>
            <wp:docPr id="1" name="Picture 1" descr="To the D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the Dog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To the Dogs.png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EF12638" wp14:editId="37C94EC5">
            <wp:extent cx="914400" cy="914400"/>
            <wp:effectExtent l="0" t="0" r="0" b="0"/>
            <wp:docPr id="2" name="Picture 2" descr="Capri Feath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ri Feathe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Capri Feathers.png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4541EEB" wp14:editId="0CEF79D9">
            <wp:extent cx="914400" cy="914400"/>
            <wp:effectExtent l="0" t="0" r="0" b="0"/>
            <wp:docPr id="3" name="Picture 3" descr="Bamboo 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mboo b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Bamboo b2b.png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A32D869" wp14:editId="3A1046F7">
            <wp:extent cx="914400" cy="914400"/>
            <wp:effectExtent l="0" t="0" r="0" b="0"/>
            <wp:docPr id="4" name="Picture 4" descr="Bamb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mbo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Bamboo.png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BA53972" wp14:editId="7A6718F8">
            <wp:extent cx="914400" cy="914400"/>
            <wp:effectExtent l="0" t="0" r="0" b="0"/>
            <wp:docPr id="5" name="Picture 5" descr="Baptist F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ptist F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Baptist Fan.png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C998349" wp14:editId="00BC3D6E">
            <wp:extent cx="914400" cy="914400"/>
            <wp:effectExtent l="0" t="0" r="0" b="0"/>
            <wp:docPr id="6" name="Picture 6" descr="Baseball Mea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ball Mean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Baseball Meander.png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84E5C31" wp14:editId="127313B8">
            <wp:extent cx="914400" cy="914400"/>
            <wp:effectExtent l="0" t="0" r="0" b="0"/>
            <wp:docPr id="7" name="Picture 7" descr="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Bee.png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41338104" wp14:editId="6DAF6D45">
            <wp:extent cx="914400" cy="914400"/>
            <wp:effectExtent l="0" t="0" r="0" b="0"/>
            <wp:docPr id="8" name="Picture 8" descr="Blustery Bree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stery Breez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Blustery Breeze.png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FE95FA6" wp14:editId="3B63F278">
            <wp:extent cx="914400" cy="914400"/>
            <wp:effectExtent l="0" t="0" r="0" b="0"/>
            <wp:docPr id="9" name="Picture 9" descr="Bunny and St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nny and Star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Bunny and Stars.png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7076467" wp14:editId="06206D6C">
            <wp:extent cx="914400" cy="914400"/>
            <wp:effectExtent l="0" t="0" r="0" b="0"/>
            <wp:docPr id="10" name="Picture 10" descr="Butterflies and Lo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tterflies and Loop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Butterflies and Loops.png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1A3C26C" wp14:editId="7182282F">
            <wp:extent cx="914400" cy="914400"/>
            <wp:effectExtent l="0" t="0" r="0" b="0"/>
            <wp:docPr id="11" name="Picture 11" descr="Caren Farnsw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en Farnswort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Caren Farnsworth.png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2667E81" wp14:editId="7D81A471">
            <wp:extent cx="914400" cy="914400"/>
            <wp:effectExtent l="0" t="0" r="0" b="0"/>
            <wp:docPr id="12" name="Picture 12" descr="Cat 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t Ha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Cat Hat.png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10FE976" wp14:editId="4B4C836D">
            <wp:extent cx="914400" cy="914400"/>
            <wp:effectExtent l="0" t="0" r="0" b="0"/>
            <wp:docPr id="13" name="Picture 13" descr="Cat 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t Lad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Cat Lady.png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A7C4276" wp14:editId="53FC1348">
            <wp:extent cx="914400" cy="914400"/>
            <wp:effectExtent l="0" t="0" r="0" b="0"/>
            <wp:docPr id="14" name="Picture 14" descr="ClaudiaPfeil Buttery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audiaPfeil Butteryfl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proofErr w:type="spell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ClaudiaPfeil</w:t>
      </w:r>
      <w:proofErr w:type="spell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Butteryfly.png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C0E869A" wp14:editId="5E0BFFBD">
            <wp:extent cx="914400" cy="914400"/>
            <wp:effectExtent l="0" t="0" r="0" b="0"/>
            <wp:docPr id="15" name="Picture 15" descr="ClaudiaPfeil Paradis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audiaPfeil Paradise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proofErr w:type="spell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ClaudiaPfeil</w:t>
      </w:r>
      <w:proofErr w:type="spell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Paradise 2.png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44EA4B4" wp14:editId="6776393E">
            <wp:extent cx="914400" cy="914400"/>
            <wp:effectExtent l="0" t="0" r="0" b="0"/>
            <wp:docPr id="16" name="Picture 16" descr="ClaudiaPfeil Paradise I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audiaPfeil Paradise Is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proofErr w:type="spell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ClaudiaPfeil</w:t>
      </w:r>
      <w:proofErr w:type="spell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Paradise Isl.png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811504E" wp14:editId="44FFCB3D">
            <wp:extent cx="914400" cy="914400"/>
            <wp:effectExtent l="0" t="0" r="0" b="0"/>
            <wp:docPr id="17" name="Picture 17" descr="Clo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oud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Clouds.png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B427BAE" wp14:editId="430D915A">
            <wp:extent cx="914400" cy="914400"/>
            <wp:effectExtent l="0" t="0" r="0" b="0"/>
            <wp:docPr id="18" name="Picture 18" descr="C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g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Cogs.png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08F96A9" wp14:editId="0FBEBA05">
            <wp:extent cx="914400" cy="914400"/>
            <wp:effectExtent l="0" t="0" r="0" b="0"/>
            <wp:docPr id="19" name="Picture 19" descr="Curly Twirly Valent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rly Twirly Valentin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Curly </w:t>
      </w:r>
      <w:proofErr w:type="spell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Twirly</w:t>
      </w:r>
      <w:proofErr w:type="spell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Valentine.png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F9379B5" wp14:editId="696D90AF">
            <wp:extent cx="914400" cy="914400"/>
            <wp:effectExtent l="0" t="0" r="0" b="0"/>
            <wp:docPr id="20" name="Picture 20" descr="da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amask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damask.png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7B0E3F4" wp14:editId="19A616F0">
            <wp:extent cx="914400" cy="914400"/>
            <wp:effectExtent l="0" t="0" r="0" b="0"/>
            <wp:docPr id="21" name="Picture 21" descr="Dragonfly 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agonfly Be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Dragonfly Bed.png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825ECC1" wp14:editId="2AADF1FE">
            <wp:extent cx="914400" cy="914400"/>
            <wp:effectExtent l="0" t="0" r="0" b="0"/>
            <wp:docPr id="22" name="Picture 22" descr="Dutch 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utch Shi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Dutch Ship.png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41F899EE" wp14:editId="1175F435">
            <wp:extent cx="914400" cy="914400"/>
            <wp:effectExtent l="0" t="0" r="0" b="0"/>
            <wp:docPr id="23" name="Picture 23" descr="EE Feather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E Feathers 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EE Feathers 1.png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93615ED" wp14:editId="7F169E11">
            <wp:extent cx="914400" cy="914400"/>
            <wp:effectExtent l="0" t="0" r="0" b="0"/>
            <wp:docPr id="24" name="Picture 24" descr="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v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Eve.png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AF41677" wp14:editId="7871F028">
            <wp:extent cx="914400" cy="914400"/>
            <wp:effectExtent l="0" t="0" r="0" b="0"/>
            <wp:docPr id="25" name="Picture 25" descr="Field of Flo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eld of Flowers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Field of Flowers.png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10EA653" wp14:editId="04E69814">
            <wp:extent cx="914400" cy="914400"/>
            <wp:effectExtent l="0" t="0" r="0" b="0"/>
            <wp:docPr id="26" name="Picture 26" descr="Feather De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eather Delight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Feather Delight.png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A0FA8D9" wp14:editId="523C840E">
            <wp:extent cx="914400" cy="914400"/>
            <wp:effectExtent l="0" t="0" r="0" b="0"/>
            <wp:docPr id="27" name="Picture 27" descr="Flo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loral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Floral.png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5CD7FD9" wp14:editId="1B37D7C8">
            <wp:extent cx="914400" cy="914400"/>
            <wp:effectExtent l="0" t="0" r="0" b="0"/>
            <wp:docPr id="28" name="Picture 28" descr="Flower 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lower Be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Flower Bed.png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7AE7AB4" wp14:editId="48779E74">
            <wp:extent cx="914400" cy="914400"/>
            <wp:effectExtent l="0" t="0" r="0" b="0"/>
            <wp:docPr id="29" name="Picture 29" descr="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otball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Football.png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BA6212F" wp14:editId="32D60191">
            <wp:extent cx="914400" cy="914400"/>
            <wp:effectExtent l="0" t="0" r="0" b="0"/>
            <wp:docPr id="30" name="Picture 30" descr="Gh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host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Ghost.png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F53E118" wp14:editId="12BD7C25">
            <wp:extent cx="914400" cy="914400"/>
            <wp:effectExtent l="0" t="0" r="0" b="0"/>
            <wp:docPr id="31" name="Picture 31" descr="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rass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Grass.png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FEF011B" wp14:editId="11FEE138">
            <wp:extent cx="914400" cy="914400"/>
            <wp:effectExtent l="0" t="0" r="0" b="0"/>
            <wp:docPr id="32" name="Picture 32" descr="H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oly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Holy.png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F0A22CE" wp14:editId="298D2D54">
            <wp:extent cx="914400" cy="914400"/>
            <wp:effectExtent l="0" t="0" r="0" b="0"/>
            <wp:docPr id="33" name="Picture 33" descr="Joyful Pear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oyful Pearls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Joyful Pearls.png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2E602F1" wp14:editId="27B5CFFD">
            <wp:extent cx="914400" cy="914400"/>
            <wp:effectExtent l="0" t="0" r="0" b="0"/>
            <wp:docPr id="34" name="Picture 34" descr="Joyf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oyful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Joyful.png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D0BA3AE" wp14:editId="5C849564">
            <wp:extent cx="914400" cy="914400"/>
            <wp:effectExtent l="0" t="0" r="0" b="0"/>
            <wp:docPr id="35" name="Picture 35" descr="Maple 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ple Leaves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Maple Leaves.png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29312AC" wp14:editId="42E171A2">
            <wp:extent cx="914400" cy="914400"/>
            <wp:effectExtent l="0" t="0" r="0" b="0"/>
            <wp:docPr id="36" name="Picture 36" descr="Monke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onkeys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Monkeys.png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F3FF666" wp14:editId="14286A0D">
            <wp:extent cx="914400" cy="914400"/>
            <wp:effectExtent l="0" t="0" r="0" b="0"/>
            <wp:docPr id="37" name="Picture 37" descr="Moto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tocross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Motocross.png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33DC7D73" wp14:editId="735351F5">
            <wp:extent cx="914400" cy="914400"/>
            <wp:effectExtent l="0" t="0" r="0" b="0"/>
            <wp:docPr id="38" name="Picture 38" descr="PANT Hearts and Flo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NT Hearts and Flowers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PANT Hearts and Flowers.png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CC57FD1" wp14:editId="5755AE94">
            <wp:extent cx="914400" cy="914400"/>
            <wp:effectExtent l="0" t="0" r="0" b="0"/>
            <wp:docPr id="39" name="Picture 39" descr="Pick up Sti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k up Sticks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Pick up Sticks.png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FC54301" wp14:editId="19E282ED">
            <wp:extent cx="914400" cy="914400"/>
            <wp:effectExtent l="0" t="0" r="0" b="0"/>
            <wp:docPr id="40" name="Picture 40" descr="PRP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PANT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PRPANT.png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DA83B2E" wp14:editId="55868629">
            <wp:extent cx="914400" cy="914400"/>
            <wp:effectExtent l="0" t="0" r="0" b="0"/>
            <wp:docPr id="41" name="Picture 41" descr="PT C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T Cats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PT Cats.png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9F327ED" wp14:editId="5D223F0A">
            <wp:extent cx="914400" cy="914400"/>
            <wp:effectExtent l="0" t="0" r="0" b="0"/>
            <wp:docPr id="42" name="Picture 42" descr="Tw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wister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Twister.png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04FB599" wp14:editId="1207BD84">
            <wp:extent cx="914400" cy="914400"/>
            <wp:effectExtent l="0" t="0" r="0" b="0"/>
            <wp:docPr id="43" name="Picture 43" descr="Pumpkin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umpkin Patch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Pumpkin Patch.png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CF663DC" wp14:editId="331E4A7A">
            <wp:extent cx="914400" cy="914400"/>
            <wp:effectExtent l="0" t="0" r="0" b="0"/>
            <wp:docPr id="44" name="Picture 44" descr="Race C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ce Cars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Race Cars.png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361A804" wp14:editId="0AA5A7A9">
            <wp:extent cx="914400" cy="914400"/>
            <wp:effectExtent l="0" t="0" r="0" b="0"/>
            <wp:docPr id="45" name="Picture 45" descr="Snow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nowman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Snowman.png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4779968" wp14:editId="5CE04803">
            <wp:extent cx="914400" cy="914400"/>
            <wp:effectExtent l="0" t="0" r="0" b="0"/>
            <wp:docPr id="46" name="Picture 46" descr="Soc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occer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Soccer.png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B44EDEA" wp14:editId="5244CA30">
            <wp:extent cx="914400" cy="914400"/>
            <wp:effectExtent l="0" t="0" r="0" b="0"/>
            <wp:docPr id="47" name="Picture 47" descr="SSDBDAE 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SDBDAE Flower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SSDBDAE Flower.png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E68209E" wp14:editId="671AFF23">
            <wp:extent cx="914400" cy="914400"/>
            <wp:effectExtent l="0" t="0" r="0" b="0"/>
            <wp:docPr id="48" name="Picture 48" descr="St Paddys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t Paddys Day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St </w:t>
      </w:r>
      <w:proofErr w:type="spell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Paddys</w:t>
      </w:r>
      <w:proofErr w:type="spell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Day.png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BB83BEC" wp14:editId="4FE6562D">
            <wp:extent cx="914400" cy="914400"/>
            <wp:effectExtent l="0" t="0" r="0" b="0"/>
            <wp:docPr id="49" name="Picture 49" descr="Star Tr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ar Trek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Star Trek.png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5DF7D24" wp14:editId="6A8ACEAC">
            <wp:extent cx="914400" cy="914400"/>
            <wp:effectExtent l="0" t="0" r="0" b="0"/>
            <wp:docPr id="50" name="Picture 50" descr="Star W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tar Wars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Star Wars.png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9D08E97" wp14:editId="63732C90">
            <wp:extent cx="914400" cy="914400"/>
            <wp:effectExtent l="0" t="0" r="0" b="0"/>
            <wp:docPr id="51" name="Picture 51" descr="Teapots and Teac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eapots and Teacups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Teapots and Teacups.png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0FB1FC2" wp14:editId="43B1D581">
            <wp:extent cx="914400" cy="914400"/>
            <wp:effectExtent l="0" t="0" r="0" b="0"/>
            <wp:docPr id="52" name="Picture 52" descr="Trillium 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rillium Leaves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Trillium Leaves.png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2CFE1458" wp14:editId="4F78A611">
            <wp:extent cx="914400" cy="914400"/>
            <wp:effectExtent l="0" t="0" r="0" b="0"/>
            <wp:docPr id="53" name="Picture 53" descr="Tu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uli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Tulip.png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A5F36A8" wp14:editId="6E56E0EF">
            <wp:extent cx="914400" cy="914400"/>
            <wp:effectExtent l="0" t="0" r="0" b="0"/>
            <wp:docPr id="54" name="Picture 54" descr="WF Beyond The M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F Beyond The Moon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WF Beyond </w:t>
      </w:r>
      <w:proofErr w:type="gramStart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The</w:t>
      </w:r>
      <w:proofErr w:type="gramEnd"/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 xml:space="preserve"> Moon.png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1C097D6" wp14:editId="15B9BD6D">
            <wp:extent cx="914400" cy="914400"/>
            <wp:effectExtent l="0" t="0" r="0" b="0"/>
            <wp:docPr id="55" name="Picture 55" descr="Eleg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legance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Elegance.png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48DA72F" wp14:editId="6C8474B0">
            <wp:extent cx="914400" cy="914400"/>
            <wp:effectExtent l="0" t="0" r="0" b="0"/>
            <wp:docPr id="56" name="Picture 56" descr="Flo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lowing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Flowing.png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953A9FC" wp14:editId="64D09664">
            <wp:extent cx="914400" cy="914400"/>
            <wp:effectExtent l="0" t="0" r="0" b="0"/>
            <wp:docPr id="57" name="Picture 57" descr="Fly Fis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ly Fishing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Fly Fishing.png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9AD28C0" wp14:editId="38723302">
            <wp:extent cx="914400" cy="914400"/>
            <wp:effectExtent l="0" t="0" r="0" b="0"/>
            <wp:docPr id="58" name="Picture 58" descr="WF Kiddie C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F Kiddie Cars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WF Kiddie Cars.png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3011F80" wp14:editId="0CB04C65">
            <wp:extent cx="914400" cy="914400"/>
            <wp:effectExtent l="0" t="0" r="0" b="0"/>
            <wp:docPr id="59" name="Picture 59" descr="WF Scroll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F Scrollwork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WF Scrollwork.png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7D222B7E" wp14:editId="417E73B3">
            <wp:extent cx="2033270" cy="2033270"/>
            <wp:effectExtent l="0" t="0" r="5080" b="5080"/>
            <wp:docPr id="60" name="Picture 60" descr="8799-Georgianna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8799-Georgianna-PNT-1-jpg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8799-Georgianna-PNT-1-jpg.JPG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2EB713E" wp14:editId="59F3092D">
            <wp:extent cx="2033270" cy="2033270"/>
            <wp:effectExtent l="0" t="0" r="5080" b="5080"/>
            <wp:docPr id="61" name="Picture 61" descr="8798-Aspen-Fth-PNT-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8798-Aspen-Fth-PNT-2-jpg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8798-Aspen-Fth-PNT-2-jpg.JPG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D6423BA" wp14:editId="16F4CE1B">
            <wp:extent cx="2033270" cy="2033270"/>
            <wp:effectExtent l="0" t="0" r="5080" b="5080"/>
            <wp:docPr id="62" name="Picture 62" descr="8790-Marquise-PNT-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8790-Marquise-PNT-3-jpg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8790-Marquise-PNT-3-jpg.JPG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5BB65FF" wp14:editId="6AAEEF22">
            <wp:extent cx="2033270" cy="2033270"/>
            <wp:effectExtent l="0" t="0" r="5080" b="5080"/>
            <wp:docPr id="63" name="Picture 63" descr="8789-Marquise-PNT-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8789-Marquise-PNT-2-jpg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8789-Marquise-PNT-2-jpg.JPG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144AFCB" wp14:editId="053A893F">
            <wp:extent cx="2033270" cy="2033270"/>
            <wp:effectExtent l="0" t="0" r="5080" b="5080"/>
            <wp:docPr id="64" name="Picture 64" descr="8788-Marquise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8788-Marquise-PNT-1-jpg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8788-Marquise-PNT-1-jpg.JPG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318D584" wp14:editId="105C8A56">
            <wp:extent cx="2033270" cy="2033270"/>
            <wp:effectExtent l="0" t="0" r="5080" b="5080"/>
            <wp:docPr id="65" name="Picture 65" descr="8785-Valentina-PNT-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8785-Valentina-PNT-4-jpg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8785-Valentina-PNT-4-jpg.JPG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AC3E977" wp14:editId="71A6FFBA">
            <wp:extent cx="2033270" cy="2033270"/>
            <wp:effectExtent l="0" t="0" r="5080" b="5080"/>
            <wp:docPr id="66" name="Picture 66" descr="8784-Valentina-PNT-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8784-Valentina-PNT-3-jpg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8784-Valentina-PNT-3-jpg.JPG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78E06321" wp14:editId="3D30B520">
            <wp:extent cx="2033270" cy="2033270"/>
            <wp:effectExtent l="0" t="0" r="5080" b="5080"/>
            <wp:docPr id="67" name="Picture 67" descr="8789-Marquise-PNT-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8789-Marquise-PNT-2-jpg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8789-Marquise-PNT-2-jpg.JPG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347E538" wp14:editId="5E558BAC">
            <wp:extent cx="2033270" cy="2033270"/>
            <wp:effectExtent l="0" t="0" r="5080" b="5080"/>
            <wp:docPr id="68" name="Picture 68" descr="8782-Valentina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8782-Valentina-PNT-1-jpg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8782-Valentina-PNT-1-jpg.JPG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831757B" wp14:editId="19C673D7">
            <wp:extent cx="2033270" cy="2033270"/>
            <wp:effectExtent l="0" t="0" r="5080" b="5080"/>
            <wp:docPr id="69" name="Picture 69" descr="8783-Valentina-PNT-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8783-Valentina-PNT-2-jpg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8783-Valentina-PNT-2-jpg.JPG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C74A4E1" wp14:editId="596C96D7">
            <wp:extent cx="2033270" cy="2033270"/>
            <wp:effectExtent l="0" t="0" r="5080" b="5080"/>
            <wp:docPr id="70" name="Picture 70" descr="8781-Simone-PNT-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8781-Simone-PNT-4-jpg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8781-Simone-PNT-4-jpg.JPG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1E64A97" wp14:editId="2E1CF7CA">
            <wp:extent cx="2033270" cy="2033270"/>
            <wp:effectExtent l="0" t="0" r="5080" b="5080"/>
            <wp:docPr id="71" name="Picture 71" descr="8771-Katies-Daisies-PNT-7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8771-Katies-Daisies-PNT-7-jpg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8771-Katies-Daisies-PNT-7-jpg.JPG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AC870A1" wp14:editId="3D3B2A9F">
            <wp:extent cx="2033270" cy="2033270"/>
            <wp:effectExtent l="0" t="0" r="5080" b="5080"/>
            <wp:docPr id="72" name="Picture 72" descr="8784-Valentina-PNT-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8784-Valentina-PNT-3-jpg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8784-Valentina-PNT-3-jpg.JPG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69587EF" wp14:editId="40E30C1B">
            <wp:extent cx="2033270" cy="2033270"/>
            <wp:effectExtent l="0" t="0" r="5080" b="5080"/>
            <wp:docPr id="73" name="Picture 73" descr="8779-Simone-PNT-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8779-Simone-PNT-2-jpg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8779-Simone-PNT-2-jpg.JPG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718CC58C" wp14:editId="568D34DD">
            <wp:extent cx="2033270" cy="2033270"/>
            <wp:effectExtent l="0" t="0" r="5080" b="5080"/>
            <wp:docPr id="74" name="Picture 74" descr="8769-Katies-Daisies-PNT-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8769-Katies-Daisies-PNT-5-jpg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8769-Katies-Daisies-PNT-5-jpg.JPG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0837103" wp14:editId="20DDFB0E">
            <wp:extent cx="2033270" cy="2033270"/>
            <wp:effectExtent l="0" t="0" r="5080" b="5080"/>
            <wp:docPr id="75" name="Picture 75" descr="8762-Clarisse-PNT-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8762-Clarisse-PNT-2jpg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8762-Clarisse-PNT-2jpg.JPG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D936253" wp14:editId="475B9537">
            <wp:extent cx="2033270" cy="2033270"/>
            <wp:effectExtent l="0" t="0" r="5080" b="5080"/>
            <wp:docPr id="76" name="Picture 76" descr="8767-Katies-Daisies-PNT-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8767-Katies-Daisies-PNT-3-jpg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8767-Katies-Daisies-PNT-3-jpg.JPG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A2FC2A5" wp14:editId="6DD58927">
            <wp:extent cx="2033270" cy="2033270"/>
            <wp:effectExtent l="0" t="0" r="5080" b="5080"/>
            <wp:docPr id="77" name="Picture 77" descr="8739-Valeria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8739-Valeria-PNT-1-jpg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8739-Valeria-PNT-1-jpg.JPG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54B327F" wp14:editId="31B9A0A9">
            <wp:extent cx="2033270" cy="2033270"/>
            <wp:effectExtent l="0" t="0" r="5080" b="5080"/>
            <wp:docPr id="78" name="Picture 78" descr="8755-Feather-Prl-Clamsh-PNT-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8755-Feather-Prl-Clamsh-PNT-5-jpg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8755-Feather-Prl-Clamsh-PNT-5-jpg.JPG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0DD03F5" wp14:editId="759BA90D">
            <wp:extent cx="2033270" cy="2033270"/>
            <wp:effectExtent l="0" t="0" r="5080" b="5080"/>
            <wp:docPr id="79" name="Picture 79" descr="8756-Crosshatch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8756-Crosshatch-PNT-1-jpg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8756-Crosshatch-PNT-1-jpg.JPG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69EDB554" wp14:editId="3F3DBC4E">
            <wp:extent cx="2033270" cy="2033270"/>
            <wp:effectExtent l="0" t="0" r="5080" b="5080"/>
            <wp:docPr id="80" name="Picture 80" descr="8754-Liliana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8754-Liliana-PNT-1-jpg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8754-Liliana-PNT-1-jpg.JPG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5F5243EF" wp14:editId="52713137">
            <wp:extent cx="2033270" cy="2033270"/>
            <wp:effectExtent l="0" t="0" r="5080" b="5080"/>
            <wp:docPr id="81" name="Picture 81" descr="8752-Feather-Prl-Clamsh-PNT-3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8752-Feather-Prl-Clamsh-PNT-3-jpg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8752-Feather-Prl-Clamsh-PNT-3-jpg.JPG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20521A8" wp14:editId="67287A7B">
            <wp:extent cx="2033270" cy="2033270"/>
            <wp:effectExtent l="0" t="0" r="5080" b="5080"/>
            <wp:docPr id="82" name="Picture 82" descr="8751-Sashiko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8751-Sashiko-PNT-1-jpg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8751-Sashiko-PNT-1-jpg.JPG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9E91135" wp14:editId="7A9F8ADF">
            <wp:extent cx="2033270" cy="2033270"/>
            <wp:effectExtent l="0" t="0" r="5080" b="5080"/>
            <wp:docPr id="83" name="Picture 83" descr="8753-Feather-Prl-Clamsh-PNT-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8753-Feather-Prl-Clamsh-PNT-4-jpg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8753-Feather-Prl-Clamsh-PNT-4-jpg.JPG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0D45FCBE" wp14:editId="6A1BCE52">
            <wp:extent cx="2033270" cy="2033270"/>
            <wp:effectExtent l="0" t="0" r="5080" b="5080"/>
            <wp:docPr id="84" name="Picture 84" descr="8750-Camilla-PNT-7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8750-Camilla-PNT-7-jpg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8750-Camilla-PNT-7-jpg.JPG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0FDBA5F" wp14:editId="06611B3F">
            <wp:extent cx="2033270" cy="2033270"/>
            <wp:effectExtent l="0" t="0" r="5080" b="5080"/>
            <wp:docPr id="85" name="Picture 85" descr="8743-Nerissa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8743-Nerissa-PNT-1-jpg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8743-Nerissa-PNT-1-jpg.JPG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30E3B4F1" wp14:editId="417B7B5D">
            <wp:extent cx="2033270" cy="2033270"/>
            <wp:effectExtent l="0" t="0" r="5080" b="5080"/>
            <wp:docPr id="86" name="Picture 86" descr="8746-Gloria-Fth-PNT-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8746-Gloria-Fth-PNT-4-jpg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8746-Gloria-Fth-PNT-4-jpg.JPG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AA140A4" wp14:editId="17D3FAEA">
            <wp:extent cx="2033270" cy="2033270"/>
            <wp:effectExtent l="0" t="0" r="5080" b="5080"/>
            <wp:docPr id="87" name="Picture 87" descr="8734-Bittersweet-PNT-1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8734-Bittersweet-PNT-12-jpg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8734-Bittersweet-PNT-12-jpg.JPG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0739AB2C" wp14:editId="79CDB93D">
            <wp:extent cx="2033270" cy="2033270"/>
            <wp:effectExtent l="0" t="0" r="5080" b="5080"/>
            <wp:docPr id="88" name="Picture 88" descr="8724-Maureen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8724-Maureen-PNT-1-jpg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8724-Maureen-PNT-1-jpg.JPG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4A68776C" wp14:editId="5474EB7D">
            <wp:extent cx="2033270" cy="2033270"/>
            <wp:effectExtent l="0" t="0" r="5080" b="5080"/>
            <wp:docPr id="89" name="Picture 89" descr="8737-Bittersweet-PNT-1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8737-Bittersweet-PNT-15-jpg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8737-Bittersweet-PNT-15-jpg.JPG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4BA4C2B" wp14:editId="4FC8E071">
            <wp:extent cx="2033270" cy="2033270"/>
            <wp:effectExtent l="0" t="0" r="5080" b="5080"/>
            <wp:docPr id="90" name="Picture 90" descr="8721-Bubbles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8721-Bubbles-PNT-1-jpg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8721-Bubbles-PNT-1-jpg.JPG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1A08D09C" wp14:editId="3EFBF329">
            <wp:extent cx="2033270" cy="2033270"/>
            <wp:effectExtent l="0" t="0" r="5080" b="5080"/>
            <wp:docPr id="91" name="Picture 91" descr="8716-AdoraPinwheel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8716-AdoraPinwheel-PNT-1-jpg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lastRenderedPageBreak/>
        <w:t>8716-AdoraPinwheel-PNT-1-jpg.JPG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5F37B2FB" wp14:editId="1E45D054">
            <wp:extent cx="2033270" cy="2033270"/>
            <wp:effectExtent l="0" t="0" r="5080" b="5080"/>
            <wp:docPr id="92" name="Picture 92" descr="8720-Ribbons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8720-Ribbons-PNT-1-jpg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8720-Ribbons-PNT-1-jpg.JPG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76DA3DDE" wp14:editId="09AB6CAB">
            <wp:extent cx="2033270" cy="2033270"/>
            <wp:effectExtent l="0" t="0" r="5080" b="5080"/>
            <wp:docPr id="93" name="Picture 93" descr="8718-Bethany-PNT-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8718-Bethany-PNT-5-jpg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8718-Bethany-PNT-5-jpg.JPG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drawing>
          <wp:inline distT="0" distB="0" distL="0" distR="0" wp14:anchorId="2D846310" wp14:editId="78DF8403">
            <wp:extent cx="2033270" cy="2033270"/>
            <wp:effectExtent l="0" t="0" r="5080" b="5080"/>
            <wp:docPr id="94" name="Picture 94" descr="8715-Bethany-PNT-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8715-Bethany-PNT-4-jpg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8715-Bethany-PNT-4-jpg.JPG</w:t>
      </w:r>
    </w:p>
    <w:p w:rsidR="00C3723E" w:rsidRPr="00C3723E" w:rsidRDefault="00C3723E" w:rsidP="00C372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AU"/>
        </w:rPr>
      </w:pPr>
      <w:r w:rsidRPr="00C3723E">
        <w:rPr>
          <w:rFonts w:ascii="Arial" w:eastAsia="Times New Roman" w:hAnsi="Arial" w:cs="Arial"/>
          <w:noProof/>
          <w:color w:val="000000"/>
          <w:sz w:val="17"/>
          <w:szCs w:val="17"/>
          <w:lang w:eastAsia="en-AU"/>
        </w:rPr>
        <w:lastRenderedPageBreak/>
        <w:drawing>
          <wp:inline distT="0" distB="0" distL="0" distR="0" wp14:anchorId="4AD92891" wp14:editId="572FA355">
            <wp:extent cx="2033270" cy="2033270"/>
            <wp:effectExtent l="0" t="0" r="5080" b="5080"/>
            <wp:docPr id="95" name="Picture 95" descr="8706-Katies-Daisies-PNT-1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8706-Katies-Daisies-PNT-1-jpg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3E" w:rsidRPr="00C3723E" w:rsidRDefault="00C3723E" w:rsidP="00C3723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C3723E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n-AU"/>
        </w:rPr>
        <w:t>8706-Katies-Daisies-PNT-1-jpg.JPG</w:t>
      </w:r>
    </w:p>
    <w:p w:rsidR="00C3723E" w:rsidRPr="00C3723E" w:rsidRDefault="00C3723E" w:rsidP="00C3723E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AU"/>
        </w:rPr>
      </w:pPr>
      <w:r w:rsidRPr="00C3723E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lang w:eastAsia="en-AU"/>
        </w:rPr>
        <w:t>Out of gallery</w:t>
      </w:r>
    </w:p>
    <w:p w:rsidR="00C3723E" w:rsidRPr="00C3723E" w:rsidRDefault="00C3723E" w:rsidP="00C3723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AU"/>
        </w:rPr>
      </w:pPr>
      <w:r w:rsidRPr="00C3723E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en-AU"/>
        </w:rPr>
        <w:t>NB: Due to the amount of patterns not all have been tested so are subject to change of Density. IE: Medium to Dense</w:t>
      </w:r>
    </w:p>
    <w:p w:rsidR="00031D2D" w:rsidRDefault="00031D2D">
      <w:bookmarkStart w:id="0" w:name="_GoBack"/>
      <w:bookmarkEnd w:id="0"/>
    </w:p>
    <w:sectPr w:rsidR="0003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3E"/>
    <w:rsid w:val="00031D2D"/>
    <w:rsid w:val="00C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ED60-9FC5-4BC0-A5B0-128EC87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904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28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7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33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59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8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26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67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0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7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47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7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42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24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13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3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0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08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1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92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73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3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22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8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804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76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30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50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0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1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7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72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5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83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2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0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1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6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60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29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8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4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3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789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7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25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51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7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2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1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4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66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2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9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52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70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5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82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72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1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9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03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8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80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95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5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30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4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8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11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2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42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4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18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2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85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3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455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399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9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95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1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0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0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5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13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64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8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64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3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9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25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7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8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63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5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71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88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6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4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70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51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18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5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19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28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1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0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11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7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77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7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8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43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7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52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6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3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18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2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6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2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17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1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0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27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2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18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15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22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08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38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84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3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9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2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95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35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8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7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6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9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81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1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52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7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04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73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42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1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56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4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91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9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79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33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4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05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9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2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1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43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64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6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54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9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53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9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74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17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00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9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3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9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85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0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0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1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54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56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41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6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0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56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7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3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9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12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1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2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7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0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16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4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49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96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8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1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8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5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64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3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3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4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16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0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3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1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24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7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3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2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2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26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5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6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8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2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5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4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42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47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92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6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0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7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57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64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20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0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89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8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7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88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7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4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1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79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8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7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2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9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07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92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26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90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67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4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76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912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45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15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0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9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3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34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61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7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3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7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70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44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67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52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74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35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4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68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9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63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9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18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60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7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0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4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53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0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7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2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1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33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99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7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6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8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67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05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1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6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1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73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2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84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6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8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71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4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72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64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43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8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0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94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9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83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44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5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730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58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23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95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7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04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6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0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43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9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0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65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5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1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7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66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08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30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3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2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11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5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96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62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25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43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47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0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1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5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2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4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6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22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47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38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61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90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56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2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3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7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32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19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1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2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41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1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14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02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7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2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1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5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4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96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44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65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21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98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55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50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22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0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2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7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7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7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8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7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19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0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2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6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7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93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0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58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2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9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1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8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36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4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8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8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96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1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81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8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2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5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13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58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55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60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4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5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87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77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5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3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2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2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9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06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3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6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8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5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81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0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00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02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8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05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13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33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96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81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27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5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9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5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9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38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55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2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8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3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8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2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5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46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4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2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6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5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51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41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87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2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0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20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35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19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389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58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8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47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2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21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0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11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5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1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36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2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6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84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8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56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89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0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75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5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1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0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91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5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837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8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3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26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8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1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2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2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37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48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1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75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88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9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7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64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8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13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38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2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1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4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0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68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33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32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54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8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42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0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10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37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1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506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7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62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5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2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48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73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8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6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75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81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2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8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26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482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9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42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07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9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5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8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5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56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8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05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1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2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63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32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7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6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7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6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88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2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4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07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76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6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72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87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3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0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0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0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6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84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17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1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0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3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55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7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7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1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26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10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99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2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8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8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74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09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02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13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44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62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39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66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32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1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33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605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2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5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43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8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5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0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36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50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22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03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52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9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12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87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8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07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12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95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18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2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88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74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96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67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0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9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69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1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6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5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4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0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6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4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21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19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07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1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25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9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8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9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97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jpeg"/><Relationship Id="rId92" Type="http://schemas.openxmlformats.org/officeDocument/2006/relationships/image" Target="media/image89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image" Target="media/image84.jpe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jpe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93" Type="http://schemas.openxmlformats.org/officeDocument/2006/relationships/image" Target="media/image90.jpeg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image" Target="media/image88.jpeg"/><Relationship Id="rId96" Type="http://schemas.openxmlformats.org/officeDocument/2006/relationships/image" Target="media/image9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94" Type="http://schemas.openxmlformats.org/officeDocument/2006/relationships/image" Target="media/image9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trinette marriott</dc:creator>
  <cp:keywords/>
  <dc:description/>
  <cp:lastModifiedBy>trinette marriott</cp:lastModifiedBy>
  <cp:revision>1</cp:revision>
  <dcterms:created xsi:type="dcterms:W3CDTF">2022-01-24T02:05:00Z</dcterms:created>
  <dcterms:modified xsi:type="dcterms:W3CDTF">2022-01-24T02:17:00Z</dcterms:modified>
</cp:coreProperties>
</file>